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1.0.2时光遗尘</w:t>
      </w:r>
    </w:p>
    <w:p>
      <w:r>
        <w:drawing>
          <wp:inline distT="0" distB="0" distL="114300" distR="114300">
            <wp:extent cx="5269865" cy="2983865"/>
            <wp:effectExtent l="0" t="0" r="6985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共计</w:t>
      </w:r>
      <w:r>
        <w:rPr>
          <w:rFonts w:hint="eastAsia"/>
          <w:color w:val="FF0000"/>
          <w:lang w:val="en-US" w:eastAsia="zh-CN"/>
        </w:rPr>
        <w:t>6个</w:t>
      </w:r>
      <w:r>
        <w:rPr>
          <w:rFonts w:hint="eastAsia"/>
          <w:lang w:val="en-US" w:eastAsia="zh-CN"/>
        </w:rPr>
        <w:t>礼包。每个礼包为</w:t>
      </w:r>
      <w:r>
        <w:rPr>
          <w:rFonts w:hint="eastAsia"/>
          <w:color w:val="FF0000"/>
          <w:lang w:val="en-US" w:eastAsia="zh-CN"/>
        </w:rPr>
        <w:t>4个</w:t>
      </w:r>
      <w:r>
        <w:rPr>
          <w:rFonts w:hint="eastAsia"/>
          <w:lang w:val="en-US" w:eastAsia="zh-CN"/>
        </w:rPr>
        <w:t>道具</w:t>
      </w:r>
    </w:p>
    <w:p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礼包名：</w:t>
      </w:r>
      <w:r>
        <w:rPr>
          <w:rFonts w:hint="eastAsia"/>
          <w:color w:val="FF0000"/>
          <w:lang w:val="en-US" w:eastAsia="zh-CN"/>
        </w:rPr>
        <w:t>优惠道具礼包，华丽道具礼包，技能芯片礼包，伙伴升级礼包，星舰升级礼包，星舰改装礼包</w:t>
      </w:r>
      <w:r>
        <w:rPr>
          <w:rFonts w:hint="eastAsia"/>
          <w:lang w:val="en-US" w:eastAsia="zh-CN"/>
        </w:rPr>
        <w:t>。</w:t>
      </w:r>
    </w:p>
    <w:p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礼包为左右滑动显示。界面分2页，左滑一次直接显示新的3个礼包。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6DE12"/>
    <w:multiLevelType w:val="singleLevel"/>
    <w:tmpl w:val="A7F6DE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TM3YmRhZmM5NDUyZTBkMDJiOWEyZTBiMzE3YmMifQ=="/>
  </w:docVars>
  <w:rsids>
    <w:rsidRoot w:val="00000000"/>
    <w:rsid w:val="003F5F2A"/>
    <w:rsid w:val="00EB43EF"/>
    <w:rsid w:val="016A6FD7"/>
    <w:rsid w:val="0187402D"/>
    <w:rsid w:val="01A510E3"/>
    <w:rsid w:val="02D74B40"/>
    <w:rsid w:val="030D4C98"/>
    <w:rsid w:val="032A1114"/>
    <w:rsid w:val="033124A2"/>
    <w:rsid w:val="03AF1619"/>
    <w:rsid w:val="04E13A54"/>
    <w:rsid w:val="051060E7"/>
    <w:rsid w:val="057A3B2F"/>
    <w:rsid w:val="057E5747"/>
    <w:rsid w:val="0598363A"/>
    <w:rsid w:val="0616597F"/>
    <w:rsid w:val="063302DF"/>
    <w:rsid w:val="06DD649D"/>
    <w:rsid w:val="076D15CF"/>
    <w:rsid w:val="091C32AD"/>
    <w:rsid w:val="09881621"/>
    <w:rsid w:val="0A1F0DB5"/>
    <w:rsid w:val="0A51342A"/>
    <w:rsid w:val="0A656ED5"/>
    <w:rsid w:val="0B4E34C6"/>
    <w:rsid w:val="0B7C0CC6"/>
    <w:rsid w:val="0BCB0FBA"/>
    <w:rsid w:val="0C540FAF"/>
    <w:rsid w:val="0CF77EBC"/>
    <w:rsid w:val="0D38442D"/>
    <w:rsid w:val="0D441024"/>
    <w:rsid w:val="0E5C65DD"/>
    <w:rsid w:val="0F0942D3"/>
    <w:rsid w:val="0F340C24"/>
    <w:rsid w:val="0F751969"/>
    <w:rsid w:val="10D26947"/>
    <w:rsid w:val="10E87F18"/>
    <w:rsid w:val="112F78F5"/>
    <w:rsid w:val="11357601"/>
    <w:rsid w:val="11C9683B"/>
    <w:rsid w:val="132A0CBC"/>
    <w:rsid w:val="14551D69"/>
    <w:rsid w:val="153E27FD"/>
    <w:rsid w:val="156A5716"/>
    <w:rsid w:val="16166E38"/>
    <w:rsid w:val="169F376F"/>
    <w:rsid w:val="173B5246"/>
    <w:rsid w:val="17E435E4"/>
    <w:rsid w:val="18D21BDA"/>
    <w:rsid w:val="1A3214E0"/>
    <w:rsid w:val="1A8946A8"/>
    <w:rsid w:val="1B7A20B5"/>
    <w:rsid w:val="1B851185"/>
    <w:rsid w:val="1BA11CF5"/>
    <w:rsid w:val="1DC064A5"/>
    <w:rsid w:val="1F414ED0"/>
    <w:rsid w:val="1F5E5F75"/>
    <w:rsid w:val="1FC85AE5"/>
    <w:rsid w:val="202820DF"/>
    <w:rsid w:val="20653B77"/>
    <w:rsid w:val="20A3454B"/>
    <w:rsid w:val="21BE719F"/>
    <w:rsid w:val="22A2261D"/>
    <w:rsid w:val="22AB0E97"/>
    <w:rsid w:val="23D3758B"/>
    <w:rsid w:val="24092228"/>
    <w:rsid w:val="240B2444"/>
    <w:rsid w:val="24A0493A"/>
    <w:rsid w:val="26C10153"/>
    <w:rsid w:val="27383550"/>
    <w:rsid w:val="27A44741"/>
    <w:rsid w:val="27DC212D"/>
    <w:rsid w:val="28100029"/>
    <w:rsid w:val="291458F7"/>
    <w:rsid w:val="2A241B69"/>
    <w:rsid w:val="2AEA4332"/>
    <w:rsid w:val="2B726FF9"/>
    <w:rsid w:val="2B806E0C"/>
    <w:rsid w:val="2B9D7E25"/>
    <w:rsid w:val="2BC01D66"/>
    <w:rsid w:val="2BF51A0F"/>
    <w:rsid w:val="2C9E5562"/>
    <w:rsid w:val="2ECB2EFB"/>
    <w:rsid w:val="2F2B74F6"/>
    <w:rsid w:val="32496611"/>
    <w:rsid w:val="36533F02"/>
    <w:rsid w:val="36934F4F"/>
    <w:rsid w:val="376D0FF4"/>
    <w:rsid w:val="37797999"/>
    <w:rsid w:val="37895702"/>
    <w:rsid w:val="37CB02E8"/>
    <w:rsid w:val="37CF580A"/>
    <w:rsid w:val="38C2711D"/>
    <w:rsid w:val="39C11183"/>
    <w:rsid w:val="39DC7DAA"/>
    <w:rsid w:val="3A766411"/>
    <w:rsid w:val="3AE07D2F"/>
    <w:rsid w:val="3C0E2679"/>
    <w:rsid w:val="3C65673D"/>
    <w:rsid w:val="3C9506A5"/>
    <w:rsid w:val="3CD45671"/>
    <w:rsid w:val="3D462E73"/>
    <w:rsid w:val="3EEC2F11"/>
    <w:rsid w:val="3F3D5999"/>
    <w:rsid w:val="427B2EB7"/>
    <w:rsid w:val="42CA7800"/>
    <w:rsid w:val="43192030"/>
    <w:rsid w:val="43E1775F"/>
    <w:rsid w:val="44F07E26"/>
    <w:rsid w:val="453273D9"/>
    <w:rsid w:val="45617CBE"/>
    <w:rsid w:val="45E22BAD"/>
    <w:rsid w:val="478854DE"/>
    <w:rsid w:val="47C06F1E"/>
    <w:rsid w:val="48EC789E"/>
    <w:rsid w:val="48F01B95"/>
    <w:rsid w:val="493354CD"/>
    <w:rsid w:val="4C365A00"/>
    <w:rsid w:val="4C40062D"/>
    <w:rsid w:val="4C835019"/>
    <w:rsid w:val="4D265A75"/>
    <w:rsid w:val="4D7157A1"/>
    <w:rsid w:val="4D84279B"/>
    <w:rsid w:val="4DE80F7C"/>
    <w:rsid w:val="4E543F4F"/>
    <w:rsid w:val="4E5466E1"/>
    <w:rsid w:val="4EE5726A"/>
    <w:rsid w:val="4F2A1121"/>
    <w:rsid w:val="51002139"/>
    <w:rsid w:val="51BF4278"/>
    <w:rsid w:val="528374C6"/>
    <w:rsid w:val="5290573F"/>
    <w:rsid w:val="52CA29FF"/>
    <w:rsid w:val="536015B5"/>
    <w:rsid w:val="537961D3"/>
    <w:rsid w:val="550F3292"/>
    <w:rsid w:val="55801A9A"/>
    <w:rsid w:val="56002BDB"/>
    <w:rsid w:val="575C2093"/>
    <w:rsid w:val="599E4BE5"/>
    <w:rsid w:val="59C26B25"/>
    <w:rsid w:val="59CA59DA"/>
    <w:rsid w:val="5AE64A95"/>
    <w:rsid w:val="5B6559BA"/>
    <w:rsid w:val="5B97277E"/>
    <w:rsid w:val="5BB97AB4"/>
    <w:rsid w:val="5BE4354C"/>
    <w:rsid w:val="5BED3C02"/>
    <w:rsid w:val="5D7542FB"/>
    <w:rsid w:val="5E895E64"/>
    <w:rsid w:val="5E914D18"/>
    <w:rsid w:val="5F061196"/>
    <w:rsid w:val="5F39621A"/>
    <w:rsid w:val="5F6847A5"/>
    <w:rsid w:val="5F7563E8"/>
    <w:rsid w:val="5FB02AB2"/>
    <w:rsid w:val="5FCF3D4A"/>
    <w:rsid w:val="605D1356"/>
    <w:rsid w:val="6141678F"/>
    <w:rsid w:val="623C143F"/>
    <w:rsid w:val="62B956DB"/>
    <w:rsid w:val="62C01A33"/>
    <w:rsid w:val="62DF24F6"/>
    <w:rsid w:val="62E21FE6"/>
    <w:rsid w:val="636E5628"/>
    <w:rsid w:val="648A46E4"/>
    <w:rsid w:val="64CF20F6"/>
    <w:rsid w:val="64EF2799"/>
    <w:rsid w:val="650C6EA7"/>
    <w:rsid w:val="658723F5"/>
    <w:rsid w:val="66552ACF"/>
    <w:rsid w:val="67B37AAD"/>
    <w:rsid w:val="68295FC1"/>
    <w:rsid w:val="683230C8"/>
    <w:rsid w:val="686D5EAE"/>
    <w:rsid w:val="69FA5E67"/>
    <w:rsid w:val="6A6B3893"/>
    <w:rsid w:val="6ADC731B"/>
    <w:rsid w:val="6B8F25DF"/>
    <w:rsid w:val="6C1D408F"/>
    <w:rsid w:val="6C6D0B73"/>
    <w:rsid w:val="6D17288C"/>
    <w:rsid w:val="6F1A48B6"/>
    <w:rsid w:val="6FB62831"/>
    <w:rsid w:val="6FF0435D"/>
    <w:rsid w:val="70043A50"/>
    <w:rsid w:val="707A385E"/>
    <w:rsid w:val="70890908"/>
    <w:rsid w:val="713A2FED"/>
    <w:rsid w:val="72CC5EC7"/>
    <w:rsid w:val="7315786E"/>
    <w:rsid w:val="744F096A"/>
    <w:rsid w:val="74784559"/>
    <w:rsid w:val="754E0E15"/>
    <w:rsid w:val="75F23E97"/>
    <w:rsid w:val="76164029"/>
    <w:rsid w:val="76C515AB"/>
    <w:rsid w:val="7831242E"/>
    <w:rsid w:val="787212BF"/>
    <w:rsid w:val="78782D79"/>
    <w:rsid w:val="78E83EA6"/>
    <w:rsid w:val="793622EC"/>
    <w:rsid w:val="793842B6"/>
    <w:rsid w:val="79ED50A1"/>
    <w:rsid w:val="7A886B78"/>
    <w:rsid w:val="7CA73C2D"/>
    <w:rsid w:val="7CC55E61"/>
    <w:rsid w:val="7D256900"/>
    <w:rsid w:val="7D4D5E56"/>
    <w:rsid w:val="7E5D7D7C"/>
    <w:rsid w:val="7E837D82"/>
    <w:rsid w:val="7F853FCE"/>
    <w:rsid w:val="7FD1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714</Words>
  <Characters>759</Characters>
  <Lines>0</Lines>
  <Paragraphs>0</Paragraphs>
  <TotalTime>0</TotalTime>
  <ScaleCrop>false</ScaleCrop>
  <LinksUpToDate>false</LinksUpToDate>
  <CharactersWithSpaces>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2023-03-15T08:52:00Z</dcterms:created>
  <dc:creator>Administrator</dc:creator>
  <cp:lastModifiedBy>萌流川</cp:lastModifiedBy>
  <dcterms:modified xsi:type="dcterms:W3CDTF">2023-08-31T08:09:59Z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FD324CCB21104913B7618BCDE1BD6AC6</vt:lpwstr>
  </property>
</Properties>
</file>