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pStyle w:val="2"/>
        <w:widowControl w:val="0"/>
        <w:numPr>
          <w:ilvl w:val="0"/>
          <w:numId w:val="1"/>
        </w:numPr>
        <w:bidi w:val="0"/>
        <w:ind w:left="420" w:leftChars="0" w:hanging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3.0 主界面新增按钮“首充”</w:t>
      </w:r>
    </w:p>
    <w:p>
      <w:r>
        <w:drawing>
          <wp:inline distT="0" distB="0" distL="114300" distR="114300">
            <wp:extent cx="5274310" cy="2983865"/>
            <wp:effectExtent l="0" t="0" r="2540" b="698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主界面添加一个和“星世界”同级且在其左边的按钮。名“</w:t>
      </w:r>
      <w:r>
        <w:rPr>
          <w:rFonts w:hint="eastAsia"/>
          <w:color w:val="FF0000"/>
          <w:lang w:val="en-US" w:eastAsia="zh-CN"/>
        </w:rPr>
        <w:t>首充好礼</w:t>
      </w:r>
      <w:r>
        <w:rPr>
          <w:rFonts w:hint="eastAsia"/>
          <w:lang w:val="en-US" w:eastAsia="zh-CN"/>
        </w:rPr>
        <w:t>”。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档次为:6元，30元，98元。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总价值则分别为：350，700，1100。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按钮：</w:t>
      </w:r>
      <w:r>
        <w:rPr>
          <w:rFonts w:hint="eastAsia"/>
          <w:color w:val="FF0000"/>
          <w:lang w:val="en-US" w:eastAsia="zh-CN"/>
        </w:rPr>
        <w:t>充值，领取，明天可领，后天可领，已领取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点击充值跳转支付界面。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明天可领和后天可领按钮。点击飘字“明天可以领取奖励”，“后天才可领取奖励”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可领取时，用红点指引玩家过来领取。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7DD73"/>
    <w:multiLevelType w:val="singleLevel"/>
    <w:tmpl w:val="81E7DD7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509DC3F"/>
    <w:multiLevelType w:val="singleLevel"/>
    <w:tmpl w:val="5509DC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TM3YmRhZmM5NDUyZTBkMDJiOWEyZTBiMzE3YmMifQ=="/>
  </w:docVars>
  <w:rsids>
    <w:rsidRoot w:val="00000000"/>
    <w:rsid w:val="003F5F2A"/>
    <w:rsid w:val="00EB43EF"/>
    <w:rsid w:val="016A6FD7"/>
    <w:rsid w:val="0187402D"/>
    <w:rsid w:val="01A510E3"/>
    <w:rsid w:val="02D74B40"/>
    <w:rsid w:val="030D4C98"/>
    <w:rsid w:val="032A1114"/>
    <w:rsid w:val="033124A2"/>
    <w:rsid w:val="03AF1619"/>
    <w:rsid w:val="04E13A54"/>
    <w:rsid w:val="051060E7"/>
    <w:rsid w:val="057A3B2F"/>
    <w:rsid w:val="057E5747"/>
    <w:rsid w:val="0598363A"/>
    <w:rsid w:val="0616597F"/>
    <w:rsid w:val="063302DF"/>
    <w:rsid w:val="06DD649D"/>
    <w:rsid w:val="076D15CF"/>
    <w:rsid w:val="091C32AD"/>
    <w:rsid w:val="09881621"/>
    <w:rsid w:val="0A1F0DB5"/>
    <w:rsid w:val="0A51342A"/>
    <w:rsid w:val="0A656ED5"/>
    <w:rsid w:val="0B4E34C6"/>
    <w:rsid w:val="0B7C0CC6"/>
    <w:rsid w:val="0BCB0FBA"/>
    <w:rsid w:val="0C540FAF"/>
    <w:rsid w:val="0CF77EBC"/>
    <w:rsid w:val="0D38442D"/>
    <w:rsid w:val="0D441024"/>
    <w:rsid w:val="0E5C65DD"/>
    <w:rsid w:val="0F0942D3"/>
    <w:rsid w:val="0F340C24"/>
    <w:rsid w:val="0F751969"/>
    <w:rsid w:val="10D26947"/>
    <w:rsid w:val="10E87F18"/>
    <w:rsid w:val="112F78F5"/>
    <w:rsid w:val="11357601"/>
    <w:rsid w:val="11C9683B"/>
    <w:rsid w:val="132A0CBC"/>
    <w:rsid w:val="14551D69"/>
    <w:rsid w:val="153E27FD"/>
    <w:rsid w:val="156A5716"/>
    <w:rsid w:val="16166E38"/>
    <w:rsid w:val="169F376F"/>
    <w:rsid w:val="173B5246"/>
    <w:rsid w:val="17E435E4"/>
    <w:rsid w:val="18D21BDA"/>
    <w:rsid w:val="1A3214E0"/>
    <w:rsid w:val="1A8946A8"/>
    <w:rsid w:val="1B7A20B5"/>
    <w:rsid w:val="1B851185"/>
    <w:rsid w:val="1BA11CF5"/>
    <w:rsid w:val="1DC064A5"/>
    <w:rsid w:val="1F414ED0"/>
    <w:rsid w:val="1F5E5F75"/>
    <w:rsid w:val="1FC85AE5"/>
    <w:rsid w:val="202820DF"/>
    <w:rsid w:val="20653B77"/>
    <w:rsid w:val="20A3454B"/>
    <w:rsid w:val="21BE719F"/>
    <w:rsid w:val="22A2261D"/>
    <w:rsid w:val="22AB0E97"/>
    <w:rsid w:val="23D3758B"/>
    <w:rsid w:val="24092228"/>
    <w:rsid w:val="240B2444"/>
    <w:rsid w:val="24A0493A"/>
    <w:rsid w:val="26C10153"/>
    <w:rsid w:val="27383550"/>
    <w:rsid w:val="27A44741"/>
    <w:rsid w:val="27DC212D"/>
    <w:rsid w:val="28100029"/>
    <w:rsid w:val="291458F7"/>
    <w:rsid w:val="2A241B69"/>
    <w:rsid w:val="2AEA4332"/>
    <w:rsid w:val="2B726FF9"/>
    <w:rsid w:val="2B806E0C"/>
    <w:rsid w:val="2B9D7E25"/>
    <w:rsid w:val="2BC01D66"/>
    <w:rsid w:val="2BF51A0F"/>
    <w:rsid w:val="2C9E5562"/>
    <w:rsid w:val="2E0C0695"/>
    <w:rsid w:val="2ECB2EFB"/>
    <w:rsid w:val="2F2B74F6"/>
    <w:rsid w:val="32496611"/>
    <w:rsid w:val="36533F02"/>
    <w:rsid w:val="36934F4F"/>
    <w:rsid w:val="376D0FF4"/>
    <w:rsid w:val="37797999"/>
    <w:rsid w:val="37895702"/>
    <w:rsid w:val="37CB02E8"/>
    <w:rsid w:val="37CF580A"/>
    <w:rsid w:val="38C2711D"/>
    <w:rsid w:val="39C11183"/>
    <w:rsid w:val="39DC7DAA"/>
    <w:rsid w:val="3A766411"/>
    <w:rsid w:val="3AE07D2F"/>
    <w:rsid w:val="3C0E2679"/>
    <w:rsid w:val="3C65673D"/>
    <w:rsid w:val="3C9506A5"/>
    <w:rsid w:val="3CD45671"/>
    <w:rsid w:val="3EEC2F11"/>
    <w:rsid w:val="3F3D5999"/>
    <w:rsid w:val="427B2EB7"/>
    <w:rsid w:val="42CA7800"/>
    <w:rsid w:val="43192030"/>
    <w:rsid w:val="43E1775F"/>
    <w:rsid w:val="44F07E26"/>
    <w:rsid w:val="453273D9"/>
    <w:rsid w:val="45617CBE"/>
    <w:rsid w:val="45E22BAD"/>
    <w:rsid w:val="478854DE"/>
    <w:rsid w:val="47C06F1E"/>
    <w:rsid w:val="48EC789E"/>
    <w:rsid w:val="48F01B95"/>
    <w:rsid w:val="493354CD"/>
    <w:rsid w:val="4C365A00"/>
    <w:rsid w:val="4C40062D"/>
    <w:rsid w:val="4C835019"/>
    <w:rsid w:val="4D265A75"/>
    <w:rsid w:val="4D7157A1"/>
    <w:rsid w:val="4D84279B"/>
    <w:rsid w:val="4DE80F7C"/>
    <w:rsid w:val="4E543F4F"/>
    <w:rsid w:val="4E5466E1"/>
    <w:rsid w:val="4EE5726A"/>
    <w:rsid w:val="4F2A1121"/>
    <w:rsid w:val="51002139"/>
    <w:rsid w:val="51BF4278"/>
    <w:rsid w:val="528374C6"/>
    <w:rsid w:val="5290573F"/>
    <w:rsid w:val="52CA29FF"/>
    <w:rsid w:val="536015B5"/>
    <w:rsid w:val="537961D3"/>
    <w:rsid w:val="550F3292"/>
    <w:rsid w:val="55801A9A"/>
    <w:rsid w:val="56002BDB"/>
    <w:rsid w:val="575C2093"/>
    <w:rsid w:val="599E4BE5"/>
    <w:rsid w:val="59C26B25"/>
    <w:rsid w:val="59CA59DA"/>
    <w:rsid w:val="5AE64A95"/>
    <w:rsid w:val="5B6559BA"/>
    <w:rsid w:val="5B97277E"/>
    <w:rsid w:val="5BB97AB4"/>
    <w:rsid w:val="5BE4354C"/>
    <w:rsid w:val="5BED3C02"/>
    <w:rsid w:val="5D7542FB"/>
    <w:rsid w:val="5E895E64"/>
    <w:rsid w:val="5E914D18"/>
    <w:rsid w:val="5F061196"/>
    <w:rsid w:val="5F39621A"/>
    <w:rsid w:val="5F6847A5"/>
    <w:rsid w:val="5F7563E8"/>
    <w:rsid w:val="5FB02AB2"/>
    <w:rsid w:val="5FCF3D4A"/>
    <w:rsid w:val="605D1356"/>
    <w:rsid w:val="6141678F"/>
    <w:rsid w:val="623C143F"/>
    <w:rsid w:val="62B956DB"/>
    <w:rsid w:val="62C01A33"/>
    <w:rsid w:val="62DF24F6"/>
    <w:rsid w:val="62E21FE6"/>
    <w:rsid w:val="636E5628"/>
    <w:rsid w:val="648A46E4"/>
    <w:rsid w:val="64CF20F6"/>
    <w:rsid w:val="64EF2799"/>
    <w:rsid w:val="650C6EA7"/>
    <w:rsid w:val="658723F5"/>
    <w:rsid w:val="66552ACF"/>
    <w:rsid w:val="67B37AAD"/>
    <w:rsid w:val="68295FC1"/>
    <w:rsid w:val="683230C8"/>
    <w:rsid w:val="686D5EAE"/>
    <w:rsid w:val="69FA5E67"/>
    <w:rsid w:val="6A6B3893"/>
    <w:rsid w:val="6ADC731B"/>
    <w:rsid w:val="6B8F25DF"/>
    <w:rsid w:val="6C1D408F"/>
    <w:rsid w:val="6C6D0B73"/>
    <w:rsid w:val="6D17288C"/>
    <w:rsid w:val="6F1A48B6"/>
    <w:rsid w:val="6FB62831"/>
    <w:rsid w:val="6FF0435D"/>
    <w:rsid w:val="70043A50"/>
    <w:rsid w:val="707A385E"/>
    <w:rsid w:val="70890908"/>
    <w:rsid w:val="713A2FED"/>
    <w:rsid w:val="72CC5EC7"/>
    <w:rsid w:val="7315786E"/>
    <w:rsid w:val="744F096A"/>
    <w:rsid w:val="74784559"/>
    <w:rsid w:val="754E0E15"/>
    <w:rsid w:val="75F23E97"/>
    <w:rsid w:val="76164029"/>
    <w:rsid w:val="76C515AB"/>
    <w:rsid w:val="7831242E"/>
    <w:rsid w:val="787212BF"/>
    <w:rsid w:val="78782D79"/>
    <w:rsid w:val="78E83EA6"/>
    <w:rsid w:val="793622EC"/>
    <w:rsid w:val="793842B6"/>
    <w:rsid w:val="79ED50A1"/>
    <w:rsid w:val="7A886B78"/>
    <w:rsid w:val="7CA73C2D"/>
    <w:rsid w:val="7CC55E61"/>
    <w:rsid w:val="7D256900"/>
    <w:rsid w:val="7D4D5E56"/>
    <w:rsid w:val="7E5D7D7C"/>
    <w:rsid w:val="7E837D82"/>
    <w:rsid w:val="7F853FCE"/>
    <w:rsid w:val="7FD1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714</Words>
  <Characters>759</Characters>
  <Lines>0</Lines>
  <Paragraphs>0</Paragraphs>
  <TotalTime>0</TotalTime>
  <ScaleCrop>false</ScaleCrop>
  <LinksUpToDate>false</LinksUpToDate>
  <CharactersWithSpaces>761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2023-03-15T08:52:00Z</dcterms:created>
  <dc:creator>Administrator</dc:creator>
  <cp:lastModifiedBy>萌流川</cp:lastModifiedBy>
  <dcterms:modified xsi:type="dcterms:W3CDTF">2023-08-31T08:09:25Z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FD324CCB21104913B7618BCDE1BD6AC6</vt:lpwstr>
  </property>
</Properties>
</file>