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32"/>
          <w:lang w:val="en-US" w:eastAsia="zh-CN"/>
        </w:rPr>
        <w:t>亲密度系统</w:t>
      </w:r>
    </w:p>
    <w:p>
      <w:pP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1"/>
          <w:szCs w:val="21"/>
          <w:lang w:val="en-US" w:eastAsia="zh-CN"/>
        </w:rPr>
        <w:t>黑色：正文文本</w:t>
      </w:r>
    </w:p>
    <w:p>
      <w:pPr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1"/>
          <w:szCs w:val="21"/>
          <w:lang w:val="en-US" w:eastAsia="zh-CN"/>
        </w:rPr>
        <w:t>红色：着重文字</w:t>
      </w:r>
    </w:p>
    <w:p>
      <w:pP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蓝色：配置表</w:t>
      </w:r>
    </w:p>
    <w:p>
      <w:pP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绿色：图片说明</w:t>
      </w:r>
    </w:p>
    <w:tbl>
      <w:tblPr>
        <w:tblStyle w:val="11"/>
        <w:tblpPr w:leftFromText="180" w:rightFromText="180" w:vertAnchor="page" w:horzAnchor="page" w:tblpX="1920" w:tblpY="34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5.1.1</w:t>
            </w:r>
          </w:p>
        </w:tc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何博文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2023.03.06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default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1.0.1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default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  <w:t>2023.04.07</w:t>
            </w: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" w:hAnsi="等线" w:eastAsia="等线" w:cs="等线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sdt>
      <w:sdtPr>
        <w:rPr>
          <w:rFonts w:hint="eastAsia" w:ascii="等线" w:hAnsi="等线" w:eastAsia="等线" w:cs="等线"/>
          <w:kern w:val="2"/>
          <w:sz w:val="21"/>
          <w:szCs w:val="21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" w:hAnsi="等线" w:eastAsia="等线" w:cs="等线"/>
          <w:b/>
          <w:kern w:val="2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" w:hAnsi="等线" w:eastAsia="等线" w:cs="等线"/>
              <w:sz w:val="21"/>
              <w:szCs w:val="21"/>
            </w:rPr>
          </w:pPr>
          <w:r>
            <w:rPr>
              <w:rFonts w:hint="eastAsia" w:ascii="等线" w:hAnsi="等线" w:eastAsia="等线" w:cs="等线"/>
              <w:sz w:val="21"/>
              <w:szCs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 w:val="21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 w:val="21"/>
              <w:szCs w:val="21"/>
              <w:lang w:val="en-US" w:eastAsia="zh-CN"/>
            </w:rPr>
            <w:instrText xml:space="preserve">TOC \o "1-2" \h \u </w:instrText>
          </w:r>
          <w:r>
            <w:rPr>
              <w:rFonts w:hint="eastAsia" w:ascii="等线" w:hAnsi="等线" w:eastAsia="等线" w:cs="等线"/>
              <w:sz w:val="21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_Toc32177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 xml:space="preserve">1. </w: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设计目的</w:t>
          </w:r>
          <w:r>
            <w:tab/>
          </w:r>
          <w:r>
            <w:fldChar w:fldCharType="begin"/>
          </w:r>
          <w:r>
            <w:instrText xml:space="preserve"> PAGEREF _Toc32177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_Toc6247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 xml:space="preserve">2. </w: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文档概述</w:t>
          </w:r>
          <w:r>
            <w:tab/>
          </w:r>
          <w:r>
            <w:fldChar w:fldCharType="begin"/>
          </w:r>
          <w:r>
            <w:instrText xml:space="preserve"> PAGEREF _Toc6247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_Toc29730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 xml:space="preserve">3. </w: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功能流程</w:t>
          </w:r>
          <w:r>
            <w:tab/>
          </w:r>
          <w:r>
            <w:fldChar w:fldCharType="begin"/>
          </w:r>
          <w:r>
            <w:instrText xml:space="preserve"> PAGEREF _Toc29730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_Toc31880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 xml:space="preserve">4. </w: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_Toc31880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_Toc29446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4.1亲密度状态展示</w:t>
          </w:r>
          <w:r>
            <w:tab/>
          </w:r>
          <w:r>
            <w:fldChar w:fldCharType="begin"/>
          </w:r>
          <w:r>
            <w:instrText xml:space="preserve"> PAGEREF _Toc29446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_Toc31024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4.2激活事件</w:t>
          </w:r>
          <w:r>
            <w:tab/>
          </w:r>
          <w:r>
            <w:fldChar w:fldCharType="begin"/>
          </w:r>
          <w:r>
            <w:instrText xml:space="preserve"> PAGEREF _Toc31024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_Toc8116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 xml:space="preserve">5. </w: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配置表</w:t>
          </w:r>
          <w:r>
            <w:tab/>
          </w:r>
          <w:r>
            <w:fldChar w:fldCharType="begin"/>
          </w:r>
          <w:r>
            <w:instrText xml:space="preserve"> PAGEREF _Toc8116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_Toc24402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 xml:space="preserve">6. </w: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_Toc24402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_Toc11368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6.1亲密度道具的投放</w:t>
          </w:r>
          <w:r>
            <w:tab/>
          </w:r>
          <w:r>
            <w:fldChar w:fldCharType="begin"/>
          </w:r>
          <w:r>
            <w:instrText xml:space="preserve"> PAGEREF _Toc11368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_Toc28933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6.2专属任务</w:t>
          </w:r>
          <w:r>
            <w:tab/>
          </w:r>
          <w:r>
            <w:fldChar w:fldCharType="begin"/>
          </w:r>
          <w:r>
            <w:instrText xml:space="preserve"> PAGEREF _Toc28933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_Toc28799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6.3密谈配置</w:t>
          </w:r>
          <w:r>
            <w:tab/>
          </w:r>
          <w:r>
            <w:fldChar w:fldCharType="begin"/>
          </w:r>
          <w:r>
            <w:instrText xml:space="preserve"> PAGEREF _Toc28799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_Toc22349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6.4专属武器</w:t>
          </w:r>
          <w:r>
            <w:tab/>
          </w:r>
          <w:r>
            <w:fldChar w:fldCharType="begin"/>
          </w:r>
          <w:r>
            <w:instrText xml:space="preserve"> PAGEREF _Toc22349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begin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instrText xml:space="preserve"> HYPERLINK \l _Toc19362 </w:instrText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separate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t>6.5数值</w:t>
          </w:r>
          <w:r>
            <w:tab/>
          </w:r>
          <w:r>
            <w:fldChar w:fldCharType="begin"/>
          </w:r>
          <w:r>
            <w:instrText xml:space="preserve"> PAGEREF _Toc19362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  <w:p>
          <w:pPr>
            <w:rPr>
              <w:rFonts w:hint="eastAsia" w:ascii="等线" w:hAnsi="等线" w:eastAsia="等线" w:cs="等线"/>
              <w:sz w:val="21"/>
              <w:szCs w:val="21"/>
              <w:lang w:val="en-US" w:eastAsia="zh-CN"/>
            </w:rPr>
          </w:pPr>
          <w:r>
            <w:rPr>
              <w:rFonts w:hint="eastAsia" w:ascii="等线" w:hAnsi="等线" w:eastAsia="等线" w:cs="等线"/>
              <w:szCs w:val="21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bookmarkStart w:id="0" w:name="_Toc32177"/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设计目的</w:t>
      </w:r>
      <w:bookmarkEnd w:id="0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在游戏中增加一个用户与游戏角色培养感情的出口与通道，可以通过一些简单的交互行为、任务事件、战斗等丰富用户在此系统培养中的时长。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并且在该系统的游戏行为中，做一些支线剧情的表达，将角色塑造完成。</w:t>
      </w:r>
    </w:p>
    <w:p>
      <w:pPr>
        <w:pStyle w:val="2"/>
        <w:numPr>
          <w:ilvl w:val="0"/>
          <w:numId w:val="1"/>
        </w:numPr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1" w:name="_Toc6247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文档概述</w:t>
      </w:r>
      <w:bookmarkEnd w:id="1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亲密度系统的基本功能描述及开发内容分解。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2" w:name="_Toc29730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功能流程</w:t>
      </w:r>
      <w:bookmarkEnd w:id="2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drawing>
          <wp:inline distT="0" distB="0" distL="114300" distR="114300">
            <wp:extent cx="5133340" cy="3241675"/>
            <wp:effectExtent l="0" t="0" r="0" b="0"/>
            <wp:docPr id="19" name="ECB019B1-382A-4266-B25C-5B523AA43C14-2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B019B1-382A-4266-B25C-5B523AA43C14-2" descr="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亲密度培养以及密谈流程示意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3" w:name="_Toc31880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详细功能</w:t>
      </w:r>
      <w:bookmarkEnd w:id="3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基本操作--用户在亲密度界面场景下，选择英雄给英雄送道具提升亲密度等级，并解锁亲密度事件、完成事件的整套流程。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在家园系统场景中，点击“亲密度”图标，进入该功能。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第一批投放英雄5个，按照养成度、亲密度优先级一次排列。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在指定几个英雄中，点选某个英雄后，右侧弹出该英雄对应的亲密度信息和礼物赠送操作面板。</w:t>
      </w:r>
    </w:p>
    <w:p>
      <w:pPr>
        <w:numPr>
          <w:ilvl w:val="0"/>
          <w:numId w:val="0"/>
        </w:numPr>
        <w:rPr>
          <w:rFonts w:hint="default" w:ascii="等线" w:hAnsi="等线" w:eastAsia="等线" w:cs="等线"/>
          <w:color w:val="FF000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在该场景下，不选择默认显示第一个英雄（静态图），若亲密度等级足够解锁了新的动态立绘，则显示动态效果，点击角色不同部位后会触发不同的3组动态效果。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5267325" cy="2894965"/>
            <wp:effectExtent l="0" t="0" r="952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亲密度初始进入示意图</w:t>
      </w:r>
    </w:p>
    <w:p>
      <w:pPr>
        <w:pStyle w:val="3"/>
        <w:bidi w:val="0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bookmarkStart w:id="4" w:name="_Toc29446"/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4.1亲密度状态展示</w:t>
      </w:r>
      <w:bookmarkEnd w:id="4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初始化完毕，进入该功能场景，</w:t>
      </w:r>
      <w:r>
        <w:rPr>
          <w:rFonts w:hint="eastAsia" w:ascii="等线" w:hAnsi="等线" w:eastAsia="等线" w:cs="等线"/>
          <w:b/>
          <w:bCs/>
          <w:color w:val="FF0000"/>
          <w:sz w:val="21"/>
          <w:szCs w:val="21"/>
          <w:u w:val="single"/>
          <w:lang w:val="en-US" w:eastAsia="zh-CN"/>
        </w:rPr>
        <w:t>仅显示指定SSR英雄列表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【在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partner_data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增加参数标识】，未获得的英雄用锁定状态展示。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2206625" cy="2790825"/>
            <wp:effectExtent l="0" t="0" r="3175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5" w:name="_Toc31024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4.2激活事件</w:t>
      </w:r>
      <w:bookmarkEnd w:id="5"/>
    </w:p>
    <w:p>
      <w:pPr>
        <w:pStyle w:val="4"/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4.2.1机制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各类角色根据亲密度培养后达到某等级后【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配置表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】会激活各类事件，表现如上图所示。定义几种事件类型【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type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】：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·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解锁语音【1】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-----点击后获得系统</w:t>
      </w:r>
      <w:r>
        <w:rPr>
          <w:rFonts w:hint="eastAsia" w:ascii="等线" w:hAnsi="等线" w:eastAsia="等线" w:cs="等线"/>
          <w:sz w:val="21"/>
          <w:szCs w:val="21"/>
          <w:lang w:eastAsia="zh-CN"/>
        </w:rPr>
        <w:t>提示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反馈“xxx已解锁”；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·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解锁剧情【2】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-----点击后直接播放剧情动画，动画存入《档案》功能；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·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获得道具【3】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-----点击弹出“获得物品的展示界面”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·</w:t>
      </w:r>
      <w:r>
        <w:rPr>
          <w:rFonts w:hint="eastAsia" w:ascii="等线" w:hAnsi="等线" w:eastAsia="等线" w:cs="等线"/>
          <w:b/>
          <w:bCs/>
          <w:color w:val="00B0F0"/>
          <w:sz w:val="21"/>
          <w:szCs w:val="21"/>
          <w:lang w:val="en-US" w:eastAsia="zh-CN"/>
        </w:rPr>
        <w:t>发布任务【4】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-----升级解锁后提示任务解锁，任务直接加入《主线副本-支线》下英雄个人任务；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该机制在亲密度等级提升时触发，基本触发情况如下，点击“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3505200" cy="542925"/>
            <wp:effectExtent l="0" t="0" r="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”角色的好感详情图标，点击显示亲密度各等级提升详情，对应面板如下：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3766185" cy="3175635"/>
            <wp:effectExtent l="0" t="0" r="5715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亲密度详情信息页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点击</w:t>
      </w:r>
      <w:r>
        <w:rPr>
          <w:rFonts w:hint="eastAsia" w:ascii="等线" w:hAnsi="等线" w:eastAsia="等线" w:cs="等线"/>
          <w:color w:val="FF0000"/>
          <w:sz w:val="21"/>
          <w:szCs w:val="21"/>
          <w:u w:val="single"/>
          <w:lang w:val="en-US" w:eastAsia="zh-CN"/>
        </w:rPr>
        <w:t>发布任务和个人剧情副本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的消息提示，具体角色栏对应展开如上图。详细加成数值待配置表直接补充。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4"/>
        <w:bidi w:val="0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4.2.2交互</w:t>
      </w:r>
    </w:p>
    <w:p>
      <w:pPr>
        <w:pStyle w:val="5"/>
        <w:bidi w:val="0"/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4.2.2.1亲密度状态面板</w:t>
      </w: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点击“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2247900" cy="6007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”该区域，弹出右侧边栏亲密度详情和对应的礼物赠送界面。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2882900" cy="3667760"/>
            <wp:effectExtent l="0" t="0" r="1270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亲密度详情信息页</w:t>
      </w:r>
    </w:p>
    <w:p>
      <w:pPr>
        <w:numPr>
          <w:ilvl w:val="0"/>
          <w:numId w:val="0"/>
        </w:numPr>
        <w:jc w:val="left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此处根据亲密度等级提高，会逐级解锁“个人档案”和“动作文件”。</w:t>
      </w:r>
    </w:p>
    <w:p>
      <w:pPr>
        <w:numPr>
          <w:ilvl w:val="0"/>
          <w:numId w:val="0"/>
        </w:numPr>
        <w:jc w:val="left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“个人文档”为聊天交互解锁的类英雄个人传记的描述面板，见下文。</w:t>
      </w:r>
    </w:p>
    <w:p>
      <w:pPr>
        <w:numPr>
          <w:ilvl w:val="0"/>
          <w:numId w:val="0"/>
        </w:numPr>
        <w:jc w:val="left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“动作文件”即动态交互立绘，点击播放可查看动态立绘展示。</w:t>
      </w:r>
    </w:p>
    <w:p>
      <w:pPr>
        <w:pStyle w:val="5"/>
        <w:bidi w:val="0"/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4.2.2.2赠送礼物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在该界面处，显示当前礼物道具对该角色亲密度加成及数量，“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276225" cy="247650"/>
            <wp:effectExtent l="0" t="0" r="952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”为角色挚爱道具，获取亲密度会增加，如：该道具本身是亲密+50的效果，但作为角色1的挚爱道具，对其使用则亲密度+75（此处除增加亲密度道具数值外，增加加成参数）。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1325245" cy="2565400"/>
            <wp:effectExtent l="0" t="0" r="825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3016250" cy="1774825"/>
            <wp:effectExtent l="0" t="0" r="12700" b="158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在赠送礼物后，如有触发升级，则弹出亲密度升级的通用弹框。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2838450" cy="1771650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亲密度等级提升弹窗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5"/>
        <w:bidi w:val="0"/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4.2.2.3角色密谈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点击“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666750" cy="549275"/>
            <wp:effectExtent l="0" t="0" r="0" b="317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”进入密谈场景。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5264785" cy="2746375"/>
            <wp:effectExtent l="0" t="0" r="12065" b="1587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sz w:val="21"/>
          <w:szCs w:val="21"/>
          <w:lang w:val="en-US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对话交互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5272405" cy="2735580"/>
            <wp:effectExtent l="0" t="0" r="4445" b="762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sz w:val="21"/>
          <w:szCs w:val="21"/>
          <w:lang w:val="en-US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行为交互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该功能要模拟出一个私密环境的单角色互动对话。上方显示基本的档案名，对话操作按键以及模拟环境下天气、时间、地点标识。</w:t>
      </w:r>
    </w:p>
    <w:p>
      <w:pP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◆角色反馈动画</w:t>
      </w:r>
    </w:p>
    <w:p>
      <w:pP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t>在伴随互动行为、对话时，角色人物有一定的动画反馈，此处需要策划拼一些效果组模块（</w:t>
      </w:r>
      <w:r>
        <w:rPr>
          <w:rFonts w:hint="eastAsia" w:ascii="等线" w:hAnsi="等线" w:eastAsia="等线" w:cs="等线"/>
          <w:b w:val="0"/>
          <w:color w:val="0000FF"/>
          <w:kern w:val="2"/>
          <w:sz w:val="21"/>
          <w:szCs w:val="21"/>
          <w:lang w:val="en-US" w:eastAsia="zh-CN" w:bidi="ar-SA"/>
        </w:rPr>
        <w:t>加对话资源配置，控制图层、立绘的隐现，震动、音效播放、对话行为选项等</w:t>
      </w: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t>）后进行模块拼接。</w:t>
      </w:r>
    </w:p>
    <w:p>
      <w:pP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t>在进行一定对话后，点击“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514350" cy="190500"/>
            <wp:effectExtent l="0" t="0" r="0" b="0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t>”可查看这段对话开始至今的所有文字内容。</w:t>
      </w:r>
    </w:p>
    <w:p>
      <w:pP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4380230" cy="2432685"/>
            <wp:effectExtent l="0" t="0" r="1270" b="571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对话详情</w:t>
      </w:r>
    </w:p>
    <w:p>
      <w:pP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◆对话结构</w:t>
      </w: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t>点击“</w:t>
      </w: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19100" cy="285750"/>
            <wp:effectExtent l="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 w:val="0"/>
          <w:kern w:val="2"/>
          <w:sz w:val="21"/>
          <w:szCs w:val="21"/>
          <w:lang w:val="en-US" w:eastAsia="zh-CN" w:bidi="ar-SA"/>
        </w:rPr>
        <w:t>”上方对话分支图标</w:t>
      </w: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等线" w:hAnsi="等线" w:eastAsia="等线" w:cs="等线"/>
          <w:b w:val="0"/>
          <w:bCs w:val="0"/>
          <w:kern w:val="2"/>
          <w:sz w:val="21"/>
          <w:szCs w:val="21"/>
          <w:lang w:val="en-US" w:eastAsia="zh-CN" w:bidi="ar-SA"/>
        </w:rPr>
        <w:t>弹出对应档案的进度分支奖励界面。在下图所示中，根据对话内容配置（</w:t>
      </w:r>
      <w:r>
        <w:rPr>
          <w:rFonts w:hint="eastAsia" w:ascii="等线" w:hAnsi="等线" w:eastAsia="等线" w:cs="等线"/>
          <w:b w:val="0"/>
          <w:bCs w:val="0"/>
          <w:color w:val="0000FF"/>
          <w:kern w:val="2"/>
          <w:sz w:val="21"/>
          <w:szCs w:val="21"/>
          <w:lang w:val="en-US" w:eastAsia="zh-CN" w:bidi="ar-SA"/>
        </w:rPr>
        <w:t>加配置partnerstory_data</w:t>
      </w:r>
      <w:r>
        <w:rPr>
          <w:rFonts w:hint="eastAsia" w:ascii="等线" w:hAnsi="等线" w:eastAsia="等线" w:cs="等线"/>
          <w:b w:val="0"/>
          <w:bCs w:val="0"/>
          <w:kern w:val="2"/>
          <w:sz w:val="21"/>
          <w:szCs w:val="21"/>
          <w:lang w:val="en-US" w:eastAsia="zh-CN" w:bidi="ar-SA"/>
        </w:rPr>
        <w:t>），在某段对话中选择的交互方式会直接影响结果，因此会在该档案中走出不同的结果走向。</w:t>
      </w:r>
    </w:p>
    <w:p>
      <w:pPr>
        <w:rPr>
          <w:rFonts w:hint="eastAsia" w:ascii="等线" w:hAnsi="等线" w:eastAsia="等线" w:cs="等线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 w:val="0"/>
          <w:bCs w:val="0"/>
          <w:kern w:val="2"/>
          <w:sz w:val="21"/>
          <w:szCs w:val="21"/>
          <w:lang w:val="en-US" w:eastAsia="zh-CN" w:bidi="ar-SA"/>
        </w:rPr>
        <w:t>若此时按图示，要完成“结果Ⅲ”，点击“对话4”处的“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228600" cy="228600"/>
            <wp:effectExtent l="0" t="0" r="0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 w:val="0"/>
          <w:bCs w:val="0"/>
          <w:kern w:val="2"/>
          <w:sz w:val="21"/>
          <w:szCs w:val="21"/>
          <w:lang w:val="en-US" w:eastAsia="zh-CN" w:bidi="ar-SA"/>
        </w:rPr>
        <w:t>”可重新从对话4开始进行剧情对话，显示当前选中状态。在通过对话交互达成某种结局后，解锁对应结局奖励，点击领取即可。</w:t>
      </w:r>
    </w:p>
    <w:p>
      <w:pPr>
        <w:rPr>
          <w:rFonts w:hint="default" w:ascii="等线" w:hAnsi="等线" w:eastAsia="等线" w:cs="等线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注意：此处按照对话组文件做一些进度保存点，每次有进度变化则上报服务器。</w:t>
      </w:r>
    </w:p>
    <w:p>
      <w:pP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5270500" cy="3272790"/>
            <wp:effectExtent l="0" t="0" r="6350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sz w:val="21"/>
          <w:szCs w:val="21"/>
          <w:lang w:val="en-US"/>
        </w:rPr>
      </w:pPr>
      <w:r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  <w:t>进度分支奖励界面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2"/>
          <w:sz w:val="21"/>
          <w:szCs w:val="21"/>
          <w:lang w:val="en-US" w:eastAsia="zh-CN" w:bidi="ar-SA"/>
        </w:rPr>
        <w:t>◆其他规则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①每个角色每日第一次密谈都可得到一次额外的亲密度加成。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②档案激活则开启新的密谈对话，若在当前档案所有结局通关后，再次进入密谈场景，则在配置的对话中随机选取1段，不涉及奖励不影响对话结果。（</w:t>
      </w:r>
      <w:r>
        <w:rPr>
          <w:rFonts w:hint="eastAsia" w:ascii="等线" w:hAnsi="等线" w:eastAsia="等线" w:cs="等线"/>
          <w:color w:val="0000FF"/>
          <w:sz w:val="21"/>
          <w:szCs w:val="21"/>
          <w:lang w:val="en-US" w:eastAsia="zh-CN"/>
        </w:rPr>
        <w:t>处剧情对话外，额外配置几段对话组用于该情况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）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③点击已解锁通关的个人档案，</w:t>
      </w:r>
      <w:r>
        <w:rPr>
          <w:rFonts w:hint="eastAsia" w:ascii="等线" w:hAnsi="等线" w:eastAsia="等线" w:cs="等线"/>
          <w:sz w:val="21"/>
          <w:szCs w:val="21"/>
        </w:rPr>
        <w:drawing>
          <wp:inline distT="0" distB="0" distL="114300" distR="114300">
            <wp:extent cx="1734185" cy="730885"/>
            <wp:effectExtent l="0" t="0" r="18415" b="1206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查看对应的个人档案文字面板（纯文字面板需要设计，基本内容显示整个对话的的概括）。</w:t>
      </w:r>
    </w:p>
    <w:p>
      <w:pPr>
        <w:pStyle w:val="2"/>
        <w:numPr>
          <w:ilvl w:val="0"/>
          <w:numId w:val="1"/>
        </w:numPr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6" w:name="_Toc8116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配置表</w:t>
      </w:r>
      <w:bookmarkEnd w:id="6"/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见附表。</w:t>
      </w: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等线" w:hAnsi="等线" w:eastAsia="等线" w:cs="等线"/>
          <w:b/>
          <w:bCs/>
          <w:color w:val="00B050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7" w:name="_Toc24402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功能拓展</w:t>
      </w:r>
      <w:bookmarkEnd w:id="7"/>
    </w:p>
    <w:p>
      <w:pPr>
        <w:pStyle w:val="3"/>
        <w:bidi w:val="0"/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bookmarkStart w:id="8" w:name="_Toc11368"/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6.1亲密度道具的投放</w:t>
      </w:r>
      <w:bookmarkEnd w:id="8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在主线副本某节点挂机掉率，见数值表。</w:t>
      </w:r>
    </w:p>
    <w:p>
      <w:pPr>
        <w:pStyle w:val="3"/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9" w:name="_Toc28933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6.2专属任务</w:t>
      </w:r>
      <w:bookmarkEnd w:id="9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该系统中所有任务事件都要确定指向某特定英雄，如“</w:t>
      </w:r>
      <w:r>
        <w:rPr>
          <w:rFonts w:hint="eastAsia" w:ascii="等线" w:hAnsi="等线" w:eastAsia="等线" w:cs="等线"/>
          <w:color w:val="FF0000"/>
          <w:sz w:val="21"/>
          <w:szCs w:val="21"/>
          <w:lang w:val="en-US" w:eastAsia="zh-CN"/>
        </w:rPr>
        <w:t>使用角色天照大神参加5次竞技场</w:t>
      </w: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”。且对应等级解锁后任务条目直接加入《主线任务》-《角色支线》。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3"/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10" w:name="_Toc28799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6.3密谈配置</w:t>
      </w:r>
      <w:bookmarkEnd w:id="10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密谈对话内容按照基础对话内容组进行配置，多结局效果由各对话组组合形成，在策划输出完文字内容配置后，客户端统一教学基本的效果调试对密谈详细资源进行优化。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3"/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11" w:name="_Toc22349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6.4专属武器</w:t>
      </w:r>
      <w:bookmarkEnd w:id="11"/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对应亲密度10级个人任务的终极产出，产出奖励为英雄专属武器。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如某英雄顶级技能：513203——“攻击提升40%，生命提升20%，速度提升15”，装备专属后，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增加技能条目并读取，5132031——“攻击提升45%，生命提升25%，速度提升20”。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</w:p>
    <w:p>
      <w:pPr>
        <w:pStyle w:val="3"/>
        <w:bidi w:val="0"/>
        <w:rPr>
          <w:rFonts w:hint="eastAsia" w:ascii="等线" w:hAnsi="等线" w:eastAsia="等线" w:cs="等线"/>
          <w:b/>
          <w:sz w:val="21"/>
          <w:szCs w:val="21"/>
          <w:lang w:val="en-US" w:eastAsia="zh-CN"/>
        </w:rPr>
      </w:pPr>
      <w:bookmarkStart w:id="12" w:name="_Toc19362"/>
      <w:r>
        <w:rPr>
          <w:rFonts w:hint="eastAsia" w:ascii="等线" w:hAnsi="等线" w:eastAsia="等线" w:cs="等线"/>
          <w:b/>
          <w:sz w:val="21"/>
          <w:szCs w:val="21"/>
          <w:lang w:val="en-US" w:eastAsia="zh-CN"/>
        </w:rPr>
        <w:t>6.5数值</w:t>
      </w:r>
      <w:bookmarkEnd w:id="12"/>
    </w:p>
    <w:p>
      <w:p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sz w:val="21"/>
          <w:szCs w:val="21"/>
          <w:lang w:val="en-US" w:eastAsia="zh-CN"/>
        </w:rPr>
        <w:t>亲密度数值成长表，各道具亲密度数值。见数值表。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1"/>
          <w:szCs w:val="21"/>
          <w:lang w:val="en-US" w:eastAsia="zh-CN"/>
        </w:rPr>
      </w:pPr>
      <w:bookmarkStart w:id="13" w:name="_GoBack"/>
      <w:bookmarkEnd w:id="13"/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1AAEF34A-3BB8-459E-9A79-00FDDAAC6D7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康隶书体W7">
    <w:panose1 w:val="03000709000000000000"/>
    <w:charset w:val="86"/>
    <w:family w:val="auto"/>
    <w:pitch w:val="default"/>
    <w:sig w:usb0="A00002BF" w:usb1="3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59576A"/>
    <w:multiLevelType w:val="single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ZjlmMzI0ZDczZDBiZjEwYzY0MGYzZWNiMGQ0MjcifQ=="/>
  </w:docVars>
  <w:rsids>
    <w:rsidRoot w:val="62451EEC"/>
    <w:rsid w:val="05BC001D"/>
    <w:rsid w:val="05E80E12"/>
    <w:rsid w:val="079C59E8"/>
    <w:rsid w:val="0C7B653C"/>
    <w:rsid w:val="0EE02FCE"/>
    <w:rsid w:val="0F8971C2"/>
    <w:rsid w:val="13DB2188"/>
    <w:rsid w:val="162F2CDF"/>
    <w:rsid w:val="163C3F93"/>
    <w:rsid w:val="21C422DC"/>
    <w:rsid w:val="23D20CE0"/>
    <w:rsid w:val="23FE1AD5"/>
    <w:rsid w:val="25B05051"/>
    <w:rsid w:val="2AD57308"/>
    <w:rsid w:val="2AEE01B0"/>
    <w:rsid w:val="2DCA55AA"/>
    <w:rsid w:val="2E093AE3"/>
    <w:rsid w:val="31D4063F"/>
    <w:rsid w:val="34701A94"/>
    <w:rsid w:val="384A4031"/>
    <w:rsid w:val="38DD4534"/>
    <w:rsid w:val="3F033FEC"/>
    <w:rsid w:val="42FC322C"/>
    <w:rsid w:val="48983104"/>
    <w:rsid w:val="4A1E7312"/>
    <w:rsid w:val="4D9F23EE"/>
    <w:rsid w:val="4DDC674B"/>
    <w:rsid w:val="4F9F38BD"/>
    <w:rsid w:val="50082E7F"/>
    <w:rsid w:val="50547816"/>
    <w:rsid w:val="52C037DE"/>
    <w:rsid w:val="545D1BFD"/>
    <w:rsid w:val="57172274"/>
    <w:rsid w:val="5B4733CB"/>
    <w:rsid w:val="62451EEC"/>
    <w:rsid w:val="62710617"/>
    <w:rsid w:val="64C574CA"/>
    <w:rsid w:val="696368BE"/>
    <w:rsid w:val="6F2252D2"/>
    <w:rsid w:val="7091076E"/>
    <w:rsid w:val="73A6022B"/>
    <w:rsid w:val="79254583"/>
    <w:rsid w:val="7A1268B5"/>
    <w:rsid w:val="7A6B246A"/>
    <w:rsid w:val="7CE00EED"/>
    <w:rsid w:val="7CFE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2">
      <extobjdata type="ECB019B1-382A-4266-B25C-5B523AA43C14" data="ewoJIkZpbGVJZCIgOiAiMjE5NjU2OTQyNzEyIiwKCSJHcm91cElkIiA6ICIxMzk1Nzg5NTUyIiwKCSJJbWFnZSIgOiAiaVZCT1J3MEtHZ29BQUFBTlNVaEVVZ0FBQlJ3QUFBTTZDQVlBQUFEalI0OWdBQUFBQ1hCSVdYTUFBQXNUQUFBTEV3RUFtcHdZQUFBZ0FFbEVRVlI0bk96ZGQzZ1ZaZDdHOFh0bVRra2pCQWlkMEhzTm9Vb1RGUkZVcklCOUYxZGQxM2RYWFZGY2QxMWZkWFZYWGZzMkYzdGRGRVdLQlFVRkJBc2RwSWNPb1FRSWtFRGFhVFB2SDVPZUV3UTN2cEg0L1Z4WHJweVpNK1daT2VHRWMrZjNQSTh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OQUovSDhZcjdOY1U0d0ZNZ0FBQUFCSlJVNUVya0pnZ2c9PSIsCgkiVGhlbWUiIDogIiIsCgkiVHlwZSIgOiAiZmxvdyIsCgkiVmVyc2lvbiIgOiAiOTA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2055</Words>
  <Characters>2228</Characters>
  <Lines>0</Lines>
  <Paragraphs>0</Paragraphs>
  <TotalTime>8</TotalTime>
  <ScaleCrop>false</ScaleCrop>
  <LinksUpToDate>false</LinksUpToDate>
  <CharactersWithSpaces>2637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抖抖</cp:lastModifiedBy>
  <dcterms:modified xsi:type="dcterms:W3CDTF">2023-04-07T09:28:40Z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4485F86BA6E3498A930CF957E7CA4327</vt:lpwstr>
  </property>
</Properties>
</file>